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11BD" w14:textId="43A3C81A" w:rsidR="001A3C7C" w:rsidRPr="000F28C6" w:rsidRDefault="000F28C6" w:rsidP="000F28C6">
      <w:pPr>
        <w:jc w:val="center"/>
        <w:rPr>
          <w:b/>
          <w:bCs/>
        </w:rPr>
      </w:pPr>
      <w:bookmarkStart w:id="0" w:name="_GoBack"/>
      <w:bookmarkEnd w:id="0"/>
      <w:r w:rsidRPr="000F28C6">
        <w:rPr>
          <w:b/>
          <w:bCs/>
        </w:rPr>
        <w:t>Africana Studies Department</w:t>
      </w:r>
    </w:p>
    <w:p w14:paraId="7D4072AC" w14:textId="321E7775" w:rsidR="000F28C6" w:rsidRPr="000F28C6" w:rsidRDefault="000F28C6" w:rsidP="000F28C6">
      <w:pPr>
        <w:jc w:val="center"/>
        <w:rPr>
          <w:b/>
          <w:bCs/>
        </w:rPr>
      </w:pPr>
      <w:r w:rsidRPr="000F28C6">
        <w:rPr>
          <w:b/>
          <w:bCs/>
        </w:rPr>
        <w:t>MA Sample Plan of Study</w:t>
      </w:r>
    </w:p>
    <w:p w14:paraId="0058F6CD" w14:textId="77777777" w:rsidR="001A3C7C" w:rsidRDefault="001A3C7C">
      <w:pPr>
        <w:rPr>
          <w:u w:val="single"/>
        </w:rPr>
      </w:pPr>
    </w:p>
    <w:p w14:paraId="68D78661" w14:textId="77777777" w:rsidR="001A3C7C" w:rsidRDefault="001A3C7C">
      <w:pPr>
        <w:rPr>
          <w:u w:val="single"/>
        </w:rPr>
      </w:pPr>
    </w:p>
    <w:p w14:paraId="7223954E" w14:textId="7000C6CC" w:rsidR="00530296" w:rsidRPr="001A3C7C" w:rsidRDefault="001A3C7C">
      <w:pPr>
        <w:rPr>
          <w:u w:val="single"/>
        </w:rPr>
      </w:pPr>
      <w:r w:rsidRPr="001A3C7C">
        <w:rPr>
          <w:u w:val="single"/>
        </w:rPr>
        <w:t xml:space="preserve">Year One Fall Semester </w:t>
      </w:r>
    </w:p>
    <w:p w14:paraId="48F1F031" w14:textId="535BAA91" w:rsidR="001A3C7C" w:rsidRDefault="001A3C7C">
      <w:r>
        <w:t xml:space="preserve">Foundations in Africana Studies </w:t>
      </w:r>
      <w:r w:rsidR="000F28C6">
        <w:t>(</w:t>
      </w:r>
      <w:r>
        <w:t>3</w:t>
      </w:r>
      <w:r w:rsidR="000F28C6">
        <w:t xml:space="preserve"> credits)</w:t>
      </w:r>
    </w:p>
    <w:p w14:paraId="7DB11C54" w14:textId="77777777" w:rsidR="000F28C6" w:rsidRDefault="001A3C7C" w:rsidP="001A3C7C">
      <w:r>
        <w:t xml:space="preserve">A class from Pillar </w:t>
      </w:r>
      <w:r w:rsidR="000F28C6">
        <w:t>(3 credits)</w:t>
      </w:r>
    </w:p>
    <w:p w14:paraId="74F0BB1E" w14:textId="19380E8B" w:rsidR="000F28C6" w:rsidRDefault="001A3C7C" w:rsidP="000F28C6">
      <w:r>
        <w:t xml:space="preserve">A class from Pillar </w:t>
      </w:r>
      <w:r w:rsidR="000F28C6">
        <w:t>(3 credits)</w:t>
      </w:r>
    </w:p>
    <w:p w14:paraId="492CF83D" w14:textId="0EE7FD65" w:rsidR="001A3C7C" w:rsidRDefault="001A3C7C"/>
    <w:p w14:paraId="64A0959E" w14:textId="71276242" w:rsidR="001A3C7C" w:rsidRPr="001A3C7C" w:rsidRDefault="001A3C7C">
      <w:pPr>
        <w:rPr>
          <w:u w:val="single"/>
        </w:rPr>
      </w:pPr>
      <w:r w:rsidRPr="001A3C7C">
        <w:rPr>
          <w:u w:val="single"/>
        </w:rPr>
        <w:t>Year One Spring Semester</w:t>
      </w:r>
    </w:p>
    <w:p w14:paraId="014866DF" w14:textId="77777777" w:rsidR="000F28C6" w:rsidRDefault="001A3C7C" w:rsidP="000F28C6">
      <w:r>
        <w:t xml:space="preserve">Africana Research Methods </w:t>
      </w:r>
      <w:r w:rsidR="000F28C6">
        <w:t>(3 credits)</w:t>
      </w:r>
    </w:p>
    <w:p w14:paraId="2219D8DA" w14:textId="77777777" w:rsidR="000F28C6" w:rsidRDefault="001A3C7C" w:rsidP="000F28C6">
      <w:r>
        <w:t xml:space="preserve">A class from Pillar </w:t>
      </w:r>
      <w:r w:rsidR="000F28C6">
        <w:t>(3 credits)</w:t>
      </w:r>
    </w:p>
    <w:p w14:paraId="0B029A26" w14:textId="703EDAC2" w:rsidR="001A3C7C" w:rsidRDefault="001A3C7C">
      <w:proofErr w:type="gramStart"/>
      <w:r>
        <w:t xml:space="preserve">TA </w:t>
      </w:r>
      <w:r w:rsidR="000F28C6">
        <w:t xml:space="preserve"> </w:t>
      </w:r>
      <w:r>
        <w:t>Intro</w:t>
      </w:r>
      <w:proofErr w:type="gramEnd"/>
      <w:r>
        <w:t xml:space="preserve"> course</w:t>
      </w:r>
    </w:p>
    <w:p w14:paraId="7A9BD8E3" w14:textId="47DC7FF7" w:rsidR="001A3C7C" w:rsidRDefault="001A3C7C"/>
    <w:p w14:paraId="7125F82D" w14:textId="0EF1684E" w:rsidR="001A3C7C" w:rsidRPr="001A3C7C" w:rsidRDefault="001A3C7C">
      <w:pPr>
        <w:rPr>
          <w:u w:val="single"/>
        </w:rPr>
      </w:pPr>
      <w:r w:rsidRPr="001A3C7C">
        <w:rPr>
          <w:u w:val="single"/>
        </w:rPr>
        <w:t>Year Two Fall semester</w:t>
      </w:r>
    </w:p>
    <w:p w14:paraId="28493D75" w14:textId="77777777" w:rsidR="000F28C6" w:rsidRDefault="001A3C7C" w:rsidP="000F28C6">
      <w:r>
        <w:t xml:space="preserve">A class from Pillar </w:t>
      </w:r>
      <w:r w:rsidR="000F28C6">
        <w:t>(3 credits)</w:t>
      </w:r>
    </w:p>
    <w:p w14:paraId="27F83DC4" w14:textId="77777777" w:rsidR="00A611D6" w:rsidRDefault="001A3C7C" w:rsidP="000F28C6">
      <w:r>
        <w:t xml:space="preserve">Thesis </w:t>
      </w:r>
      <w:r w:rsidR="000F28C6">
        <w:t>(2 credits)</w:t>
      </w:r>
    </w:p>
    <w:p w14:paraId="12451B91" w14:textId="79664185" w:rsidR="001A3C7C" w:rsidRDefault="001A3C7C" w:rsidP="000F28C6">
      <w:r>
        <w:t>(work on proposal, put together committee by November 30)</w:t>
      </w:r>
    </w:p>
    <w:p w14:paraId="43809474" w14:textId="77777777" w:rsidR="000F28C6" w:rsidRDefault="001A3C7C" w:rsidP="000F28C6">
      <w:r>
        <w:t xml:space="preserve">Elective </w:t>
      </w:r>
      <w:r w:rsidR="000F28C6">
        <w:t>(3 credits)</w:t>
      </w:r>
    </w:p>
    <w:p w14:paraId="1E9D912F" w14:textId="1D5E3E16" w:rsidR="001A3C7C" w:rsidRDefault="001A3C7C"/>
    <w:p w14:paraId="6ED81447" w14:textId="7DE0570D" w:rsidR="001A3C7C" w:rsidRDefault="001A3C7C">
      <w:r w:rsidRPr="001A3C7C">
        <w:rPr>
          <w:u w:val="single"/>
        </w:rPr>
        <w:t>Year Two Spring Semester</w:t>
      </w:r>
    </w:p>
    <w:p w14:paraId="4F5FAFDB" w14:textId="1E698C41" w:rsidR="000F28C6" w:rsidRDefault="001A3C7C" w:rsidP="000F28C6">
      <w:r>
        <w:t xml:space="preserve">Thesis Seminar </w:t>
      </w:r>
      <w:r w:rsidR="000F28C6">
        <w:t>(0 credits)</w:t>
      </w:r>
    </w:p>
    <w:p w14:paraId="457C3F7F" w14:textId="5236678A" w:rsidR="000F28C6" w:rsidRDefault="001A3C7C" w:rsidP="000F28C6">
      <w:r>
        <w:t xml:space="preserve">Thesis </w:t>
      </w:r>
      <w:r w:rsidR="000F28C6">
        <w:t>(4 credits)</w:t>
      </w:r>
    </w:p>
    <w:p w14:paraId="73C8E4AA" w14:textId="77777777" w:rsidR="000F28C6" w:rsidRDefault="001A3C7C" w:rsidP="000F28C6">
      <w:r>
        <w:t xml:space="preserve">Elective </w:t>
      </w:r>
      <w:r w:rsidR="000F28C6">
        <w:t>(3 credits)</w:t>
      </w:r>
    </w:p>
    <w:p w14:paraId="4F23E483" w14:textId="35B4CA7D" w:rsidR="001A3C7C" w:rsidRPr="001A3C7C" w:rsidRDefault="001A3C7C" w:rsidP="001A3C7C"/>
    <w:p w14:paraId="64D119AF" w14:textId="31ECA541" w:rsidR="001A3C7C" w:rsidRPr="00AC23C3" w:rsidRDefault="001A3C7C">
      <w:pPr>
        <w:rPr>
          <w:b/>
          <w:bCs/>
        </w:rPr>
      </w:pPr>
      <w:r w:rsidRPr="00AC23C3">
        <w:rPr>
          <w:b/>
          <w:bCs/>
        </w:rPr>
        <w:t>OR</w:t>
      </w:r>
    </w:p>
    <w:p w14:paraId="5E8C6CF4" w14:textId="54D32971" w:rsidR="001A3C7C" w:rsidRDefault="001A3C7C"/>
    <w:p w14:paraId="7AC8C712" w14:textId="77777777" w:rsidR="001A3C7C" w:rsidRPr="001A3C7C" w:rsidRDefault="001A3C7C" w:rsidP="001A3C7C">
      <w:pPr>
        <w:rPr>
          <w:u w:val="single"/>
        </w:rPr>
      </w:pPr>
      <w:r w:rsidRPr="001A3C7C">
        <w:rPr>
          <w:u w:val="single"/>
        </w:rPr>
        <w:t xml:space="preserve">Year One Fall Semester </w:t>
      </w:r>
    </w:p>
    <w:p w14:paraId="321C1D62" w14:textId="77777777" w:rsidR="000F28C6" w:rsidRDefault="001A3C7C" w:rsidP="000F28C6">
      <w:r>
        <w:t xml:space="preserve">Foundations in Africana Studies </w:t>
      </w:r>
      <w:r w:rsidR="000F28C6">
        <w:t>(3 credits)</w:t>
      </w:r>
    </w:p>
    <w:p w14:paraId="0F7D7E6E" w14:textId="1E619748" w:rsidR="000F28C6" w:rsidRDefault="001A3C7C" w:rsidP="000F28C6">
      <w:r>
        <w:t xml:space="preserve">A class from Pillar </w:t>
      </w:r>
      <w:r w:rsidR="000F28C6">
        <w:t>(3 credits)</w:t>
      </w:r>
    </w:p>
    <w:p w14:paraId="7F6FEF5B" w14:textId="77777777" w:rsidR="000F28C6" w:rsidRDefault="001A3C7C" w:rsidP="000F28C6">
      <w:r>
        <w:t xml:space="preserve">A class from Pillar </w:t>
      </w:r>
      <w:r w:rsidR="000F28C6">
        <w:t>(3 credits)</w:t>
      </w:r>
    </w:p>
    <w:p w14:paraId="74C5347E" w14:textId="20F5594F" w:rsidR="001A3C7C" w:rsidRDefault="001A3C7C" w:rsidP="001A3C7C"/>
    <w:p w14:paraId="4C7BBB09" w14:textId="77777777" w:rsidR="001A3C7C" w:rsidRPr="001A3C7C" w:rsidRDefault="001A3C7C" w:rsidP="001A3C7C">
      <w:pPr>
        <w:rPr>
          <w:u w:val="single"/>
        </w:rPr>
      </w:pPr>
      <w:r w:rsidRPr="001A3C7C">
        <w:rPr>
          <w:u w:val="single"/>
        </w:rPr>
        <w:t>Year One Spring Semester</w:t>
      </w:r>
    </w:p>
    <w:p w14:paraId="10382B05" w14:textId="77777777" w:rsidR="000F28C6" w:rsidRDefault="001A3C7C" w:rsidP="000F28C6">
      <w:r>
        <w:t xml:space="preserve">Africana Research Methods </w:t>
      </w:r>
      <w:r w:rsidR="000F28C6">
        <w:t>(3 credits)</w:t>
      </w:r>
    </w:p>
    <w:p w14:paraId="14C60786" w14:textId="77777777" w:rsidR="000F28C6" w:rsidRDefault="001A3C7C" w:rsidP="000F28C6">
      <w:r>
        <w:t xml:space="preserve">A class from Pillar </w:t>
      </w:r>
      <w:r w:rsidR="000F28C6">
        <w:t>(3 credits)</w:t>
      </w:r>
    </w:p>
    <w:p w14:paraId="3A506BFF" w14:textId="77777777" w:rsidR="000F28C6" w:rsidRDefault="001A3C7C" w:rsidP="000F28C6">
      <w:r>
        <w:t xml:space="preserve">Elective </w:t>
      </w:r>
      <w:r w:rsidR="000F28C6">
        <w:t>(3 credits)</w:t>
      </w:r>
    </w:p>
    <w:p w14:paraId="45DA0234" w14:textId="13262B1B" w:rsidR="001A3C7C" w:rsidRDefault="001A3C7C" w:rsidP="001A3C7C"/>
    <w:p w14:paraId="5793646C" w14:textId="77777777" w:rsidR="001A3C7C" w:rsidRPr="001A3C7C" w:rsidRDefault="001A3C7C" w:rsidP="001A3C7C">
      <w:pPr>
        <w:rPr>
          <w:u w:val="single"/>
        </w:rPr>
      </w:pPr>
      <w:r w:rsidRPr="001A3C7C">
        <w:rPr>
          <w:u w:val="single"/>
        </w:rPr>
        <w:t>Year Two Fall semester</w:t>
      </w:r>
    </w:p>
    <w:p w14:paraId="41207022" w14:textId="77777777" w:rsidR="000F28C6" w:rsidRDefault="001A3C7C" w:rsidP="000F28C6">
      <w:r>
        <w:t xml:space="preserve">A class from Pillar </w:t>
      </w:r>
      <w:r w:rsidR="000F28C6">
        <w:t>(3 credits)</w:t>
      </w:r>
    </w:p>
    <w:p w14:paraId="4E09E9A4" w14:textId="412BA1B8" w:rsidR="000F28C6" w:rsidRDefault="001A3C7C" w:rsidP="000F28C6">
      <w:r>
        <w:t xml:space="preserve">Thesis/ Project </w:t>
      </w:r>
      <w:r w:rsidR="000F28C6">
        <w:t>(2 credits)</w:t>
      </w:r>
    </w:p>
    <w:p w14:paraId="175E2FBB" w14:textId="72ECED56" w:rsidR="001A3C7C" w:rsidRDefault="000F28C6" w:rsidP="000F28C6">
      <w:r>
        <w:t xml:space="preserve"> </w:t>
      </w:r>
      <w:r w:rsidR="001A3C7C">
        <w:t>(work on proposal, put together committee by November 30)</w:t>
      </w:r>
    </w:p>
    <w:p w14:paraId="10A3063C" w14:textId="7DF97753" w:rsidR="001A3C7C" w:rsidRDefault="001A3C7C" w:rsidP="001A3C7C">
      <w:r>
        <w:t>TA Intro course?</w:t>
      </w:r>
    </w:p>
    <w:p w14:paraId="1F61D269" w14:textId="77777777" w:rsidR="001A3C7C" w:rsidRDefault="001A3C7C" w:rsidP="001A3C7C"/>
    <w:p w14:paraId="06D1D905" w14:textId="77777777" w:rsidR="001A3C7C" w:rsidRDefault="001A3C7C" w:rsidP="001A3C7C">
      <w:r w:rsidRPr="001A3C7C">
        <w:rPr>
          <w:u w:val="single"/>
        </w:rPr>
        <w:t>Year Two Spring Semester</w:t>
      </w:r>
    </w:p>
    <w:p w14:paraId="0C42A499" w14:textId="4782ADEF" w:rsidR="000F28C6" w:rsidRDefault="001A3C7C" w:rsidP="000F28C6">
      <w:r>
        <w:lastRenderedPageBreak/>
        <w:t xml:space="preserve">Thesis/ Project Seminar </w:t>
      </w:r>
      <w:r w:rsidR="000F28C6">
        <w:t>(0 credits)</w:t>
      </w:r>
    </w:p>
    <w:p w14:paraId="678560E0" w14:textId="7911133B" w:rsidR="000F28C6" w:rsidRDefault="001A3C7C" w:rsidP="000F28C6">
      <w:r>
        <w:t xml:space="preserve">Thesis/ Project </w:t>
      </w:r>
      <w:r w:rsidR="000F28C6">
        <w:t>(4 credits)</w:t>
      </w:r>
    </w:p>
    <w:p w14:paraId="03E68224" w14:textId="77777777" w:rsidR="000F28C6" w:rsidRDefault="001A3C7C" w:rsidP="000F28C6">
      <w:r>
        <w:t xml:space="preserve">Elective </w:t>
      </w:r>
      <w:r w:rsidR="000F28C6">
        <w:t>(3 credits)</w:t>
      </w:r>
    </w:p>
    <w:p w14:paraId="1786A142" w14:textId="1F1BADC8" w:rsidR="001A3C7C" w:rsidRDefault="001A3C7C" w:rsidP="001A3C7C"/>
    <w:p w14:paraId="4B45812E" w14:textId="7907E6F9" w:rsidR="001A3C7C" w:rsidRPr="00AC23C3" w:rsidRDefault="001A3C7C" w:rsidP="001A3C7C">
      <w:pPr>
        <w:rPr>
          <w:b/>
          <w:bCs/>
        </w:rPr>
      </w:pPr>
      <w:r w:rsidRPr="00AC23C3">
        <w:rPr>
          <w:b/>
          <w:bCs/>
        </w:rPr>
        <w:t>OR</w:t>
      </w:r>
    </w:p>
    <w:p w14:paraId="3F34D106" w14:textId="458E647F" w:rsidR="001A3C7C" w:rsidRDefault="001A3C7C" w:rsidP="001A3C7C"/>
    <w:p w14:paraId="0BD8B1F5" w14:textId="77777777" w:rsidR="001A3C7C" w:rsidRPr="001A3C7C" w:rsidRDefault="001A3C7C" w:rsidP="001A3C7C">
      <w:pPr>
        <w:rPr>
          <w:u w:val="single"/>
        </w:rPr>
      </w:pPr>
      <w:r w:rsidRPr="001A3C7C">
        <w:rPr>
          <w:u w:val="single"/>
        </w:rPr>
        <w:t xml:space="preserve">Year One Fall Semester </w:t>
      </w:r>
    </w:p>
    <w:p w14:paraId="60EDA289" w14:textId="77777777" w:rsidR="000F28C6" w:rsidRDefault="001A3C7C" w:rsidP="000F28C6">
      <w:r>
        <w:t xml:space="preserve">Foundations in Africana Studies </w:t>
      </w:r>
      <w:r w:rsidR="000F28C6">
        <w:t>(3 credits)</w:t>
      </w:r>
    </w:p>
    <w:p w14:paraId="50C9DD27" w14:textId="12ABB93A" w:rsidR="000F28C6" w:rsidRDefault="001A3C7C" w:rsidP="000F28C6">
      <w:r>
        <w:t xml:space="preserve">A class from Pillar </w:t>
      </w:r>
      <w:r w:rsidR="000F28C6">
        <w:t>(3 credits)</w:t>
      </w:r>
    </w:p>
    <w:p w14:paraId="04F033AC" w14:textId="77777777" w:rsidR="000F28C6" w:rsidRDefault="001A3C7C" w:rsidP="000F28C6">
      <w:r>
        <w:t xml:space="preserve">A class from Pillar </w:t>
      </w:r>
      <w:r w:rsidR="000F28C6">
        <w:t>(3 credits)</w:t>
      </w:r>
    </w:p>
    <w:p w14:paraId="0F43A19B" w14:textId="57341AAD" w:rsidR="001A3C7C" w:rsidRDefault="001A3C7C" w:rsidP="001A3C7C"/>
    <w:p w14:paraId="309B7B45" w14:textId="77777777" w:rsidR="001A3C7C" w:rsidRPr="001A3C7C" w:rsidRDefault="001A3C7C" w:rsidP="001A3C7C">
      <w:pPr>
        <w:rPr>
          <w:u w:val="single"/>
        </w:rPr>
      </w:pPr>
      <w:r w:rsidRPr="001A3C7C">
        <w:rPr>
          <w:u w:val="single"/>
        </w:rPr>
        <w:t>Year One Spring Semester</w:t>
      </w:r>
    </w:p>
    <w:p w14:paraId="373ED974" w14:textId="77777777" w:rsidR="000F28C6" w:rsidRDefault="001A3C7C" w:rsidP="000F28C6">
      <w:r>
        <w:t xml:space="preserve">Africana Research Methods </w:t>
      </w:r>
      <w:r w:rsidR="000F28C6">
        <w:t>(3 credits)</w:t>
      </w:r>
    </w:p>
    <w:p w14:paraId="409FB0FA" w14:textId="77777777" w:rsidR="000F28C6" w:rsidRDefault="001A3C7C" w:rsidP="000F28C6">
      <w:r>
        <w:t xml:space="preserve">A class from Pillar </w:t>
      </w:r>
      <w:r w:rsidR="000F28C6">
        <w:t>(3 credits)</w:t>
      </w:r>
    </w:p>
    <w:p w14:paraId="61B94FF2" w14:textId="77777777" w:rsidR="000F28C6" w:rsidRDefault="001A3C7C" w:rsidP="000F28C6">
      <w:r>
        <w:t xml:space="preserve">Elective </w:t>
      </w:r>
      <w:r w:rsidR="000F28C6">
        <w:t>(3 credits)</w:t>
      </w:r>
    </w:p>
    <w:p w14:paraId="531A6250" w14:textId="662CDA23" w:rsidR="001A3C7C" w:rsidRDefault="001A3C7C" w:rsidP="001A3C7C"/>
    <w:p w14:paraId="5528EC94" w14:textId="77777777" w:rsidR="001A3C7C" w:rsidRPr="001A3C7C" w:rsidRDefault="001A3C7C" w:rsidP="001A3C7C">
      <w:pPr>
        <w:rPr>
          <w:u w:val="single"/>
        </w:rPr>
      </w:pPr>
      <w:r w:rsidRPr="001A3C7C">
        <w:rPr>
          <w:u w:val="single"/>
        </w:rPr>
        <w:t>Year Two Fall semester</w:t>
      </w:r>
    </w:p>
    <w:p w14:paraId="098B2EFA" w14:textId="77777777" w:rsidR="000F28C6" w:rsidRDefault="001A3C7C" w:rsidP="000F28C6">
      <w:r>
        <w:t xml:space="preserve">A class from Pillar </w:t>
      </w:r>
      <w:r w:rsidR="000F28C6">
        <w:t>(3 credits)</w:t>
      </w:r>
    </w:p>
    <w:p w14:paraId="451ABB3C" w14:textId="77B9FCB3" w:rsidR="000F28C6" w:rsidRDefault="001A3C7C" w:rsidP="000F28C6">
      <w:r>
        <w:t xml:space="preserve">Thesis/ Project </w:t>
      </w:r>
      <w:r w:rsidR="000F28C6">
        <w:t>(2 credits)</w:t>
      </w:r>
    </w:p>
    <w:p w14:paraId="0732A180" w14:textId="2C1B6F78" w:rsidR="001A3C7C" w:rsidRDefault="001A3C7C" w:rsidP="000F28C6">
      <w:r>
        <w:t>(work on proposal, put together committee by November 30)</w:t>
      </w:r>
    </w:p>
    <w:p w14:paraId="68BE01F0" w14:textId="0CB532C6" w:rsidR="001A3C7C" w:rsidRDefault="001A3C7C" w:rsidP="001A3C7C">
      <w:r>
        <w:t xml:space="preserve">Elective </w:t>
      </w:r>
      <w:r w:rsidR="000F28C6">
        <w:t>(3 credits)</w:t>
      </w:r>
    </w:p>
    <w:p w14:paraId="775060C7" w14:textId="77777777" w:rsidR="001A3C7C" w:rsidRDefault="001A3C7C" w:rsidP="001A3C7C"/>
    <w:p w14:paraId="619DA289" w14:textId="77777777" w:rsidR="001A3C7C" w:rsidRDefault="001A3C7C" w:rsidP="001A3C7C">
      <w:r w:rsidRPr="001A3C7C">
        <w:rPr>
          <w:u w:val="single"/>
        </w:rPr>
        <w:t>Year Two Spring Semester</w:t>
      </w:r>
    </w:p>
    <w:p w14:paraId="77713F80" w14:textId="77777777" w:rsidR="001A3C7C" w:rsidRDefault="001A3C7C" w:rsidP="001A3C7C">
      <w:r>
        <w:t>Thesis/ Project Seminar 0</w:t>
      </w:r>
    </w:p>
    <w:p w14:paraId="4E9E1A9E" w14:textId="740A7F44" w:rsidR="001A3C7C" w:rsidRDefault="001A3C7C" w:rsidP="001A3C7C">
      <w:r>
        <w:t xml:space="preserve">Thesis/ Project </w:t>
      </w:r>
      <w:r w:rsidR="000F28C6">
        <w:t>(4 credits)</w:t>
      </w:r>
    </w:p>
    <w:p w14:paraId="745CEBF7" w14:textId="77777777" w:rsidR="001A3C7C" w:rsidRDefault="001A3C7C" w:rsidP="001A3C7C">
      <w:r>
        <w:t>TA Intro course?</w:t>
      </w:r>
    </w:p>
    <w:p w14:paraId="02B2439E" w14:textId="77777777" w:rsidR="001A3C7C" w:rsidRDefault="001A3C7C" w:rsidP="001A3C7C"/>
    <w:p w14:paraId="05C4BC57" w14:textId="0535F660" w:rsidR="001A3C7C" w:rsidRDefault="000F28C6" w:rsidP="001A3C7C">
      <w:r>
        <w:t>The final Thesis/Project is 0-4 credit hours.  If students do not graduate in May of “Year Two Spring Semester,” then they can distribute those 4 credit hours until their semester of graduation.</w:t>
      </w:r>
    </w:p>
    <w:p w14:paraId="43E9C8CA" w14:textId="77777777" w:rsidR="001A3C7C" w:rsidRDefault="001A3C7C"/>
    <w:p w14:paraId="4E838614" w14:textId="77777777" w:rsidR="001A3C7C" w:rsidRPr="001A3C7C" w:rsidRDefault="001A3C7C"/>
    <w:sectPr w:rsidR="001A3C7C" w:rsidRPr="001A3C7C" w:rsidSect="00E6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7C"/>
    <w:rsid w:val="000F28C6"/>
    <w:rsid w:val="001A3C7C"/>
    <w:rsid w:val="00530296"/>
    <w:rsid w:val="005B2853"/>
    <w:rsid w:val="009A3191"/>
    <w:rsid w:val="00A611D6"/>
    <w:rsid w:val="00AC23C3"/>
    <w:rsid w:val="00BB2004"/>
    <w:rsid w:val="00BE254F"/>
    <w:rsid w:val="00E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13CF"/>
  <w15:chartTrackingRefBased/>
  <w15:docId w15:val="{2939A74F-DCB2-AE4D-B3EB-A452720B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Monica</dc:creator>
  <cp:keywords/>
  <dc:description/>
  <cp:lastModifiedBy>Martin, Mary</cp:lastModifiedBy>
  <cp:revision>2</cp:revision>
  <dcterms:created xsi:type="dcterms:W3CDTF">2020-04-22T14:31:00Z</dcterms:created>
  <dcterms:modified xsi:type="dcterms:W3CDTF">2020-04-22T14:31:00Z</dcterms:modified>
</cp:coreProperties>
</file>